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A3" w:rsidRPr="00121B27" w:rsidRDefault="00BE7AA3">
      <w:pPr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121B27">
        <w:rPr>
          <w:b/>
        </w:rPr>
        <w:t xml:space="preserve">Załącznik nr </w:t>
      </w:r>
      <w:r w:rsidR="00FD2D64">
        <w:rPr>
          <w:b/>
        </w:rPr>
        <w:t>2</w:t>
      </w:r>
    </w:p>
    <w:p w:rsidR="00BE7AA3" w:rsidRDefault="00BE7AA3">
      <w:pPr>
        <w:jc w:val="center"/>
        <w:rPr>
          <w:b/>
          <w:bCs/>
          <w:sz w:val="28"/>
          <w:szCs w:val="28"/>
        </w:rPr>
      </w:pPr>
    </w:p>
    <w:p w:rsidR="00BE7AA3" w:rsidRDefault="00121B27" w:rsidP="00121B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Państwowa</w:t>
      </w:r>
    </w:p>
    <w:p w:rsidR="00121B27" w:rsidRDefault="00121B27" w:rsidP="00121B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Wyższa Szkoła Zawodowa</w:t>
      </w:r>
    </w:p>
    <w:p w:rsidR="00121B27" w:rsidRDefault="00121B27" w:rsidP="00121B27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w</w:t>
      </w:r>
      <w:proofErr w:type="gramEnd"/>
      <w:r>
        <w:rPr>
          <w:b/>
          <w:bCs/>
          <w:sz w:val="28"/>
          <w:szCs w:val="28"/>
        </w:rPr>
        <w:t xml:space="preserve"> Nowym Sączu</w:t>
      </w:r>
    </w:p>
    <w:p w:rsidR="00121B27" w:rsidRDefault="00121B27" w:rsidP="00121B27">
      <w:pPr>
        <w:rPr>
          <w:b/>
          <w:bCs/>
          <w:sz w:val="28"/>
          <w:szCs w:val="28"/>
        </w:rPr>
      </w:pPr>
    </w:p>
    <w:p w:rsidR="0092365C" w:rsidRDefault="0092365C" w:rsidP="00121B27">
      <w:pPr>
        <w:rPr>
          <w:b/>
          <w:bCs/>
          <w:sz w:val="28"/>
          <w:szCs w:val="28"/>
        </w:rPr>
      </w:pPr>
    </w:p>
    <w:p w:rsidR="0092365C" w:rsidRDefault="0092365C" w:rsidP="00121B27">
      <w:pPr>
        <w:rPr>
          <w:b/>
          <w:bCs/>
          <w:sz w:val="28"/>
          <w:szCs w:val="28"/>
        </w:rPr>
      </w:pPr>
    </w:p>
    <w:p w:rsidR="00FD2D64" w:rsidRDefault="00BE7AA3" w:rsidP="00121B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Preliminarz </w:t>
      </w:r>
    </w:p>
    <w:p w:rsidR="00BE7AA3" w:rsidRDefault="00BE7AA3" w:rsidP="00121B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Zakładowego Funduszu Świadczeń Socjalnych na rok..........</w:t>
      </w:r>
    </w:p>
    <w:p w:rsidR="00BE7AA3" w:rsidRDefault="00BE7AA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5480"/>
        <w:gridCol w:w="3220"/>
      </w:tblGrid>
      <w:tr w:rsidR="00BE7AA3"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AA3" w:rsidRDefault="00BE7AA3" w:rsidP="008E213B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AA3" w:rsidRDefault="00BE7AA3" w:rsidP="008E213B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3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7AA3" w:rsidRDefault="00BE7AA3" w:rsidP="008E213B">
            <w:pPr>
              <w:pStyle w:val="Zawartotabeli"/>
              <w:jc w:val="center"/>
            </w:pPr>
            <w:r>
              <w:rPr>
                <w:b/>
                <w:bCs/>
                <w:sz w:val="28"/>
                <w:szCs w:val="28"/>
              </w:rPr>
              <w:t>Kwota</w:t>
            </w:r>
          </w:p>
        </w:tc>
      </w:tr>
      <w:tr w:rsidR="00BE7AA3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AA3" w:rsidRDefault="00BE7AA3" w:rsidP="008E213B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E213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AA3" w:rsidRPr="0092365C" w:rsidRDefault="00BE7AA3">
            <w:pPr>
              <w:pStyle w:val="Zawartotabeli"/>
            </w:pPr>
            <w:r w:rsidRPr="0092365C">
              <w:rPr>
                <w:b/>
                <w:bCs/>
              </w:rPr>
              <w:t>Bilans otwarcia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7AA3" w:rsidRDefault="00BE7AA3">
            <w:pPr>
              <w:pStyle w:val="Zawartotabeli"/>
              <w:rPr>
                <w:sz w:val="28"/>
                <w:szCs w:val="28"/>
              </w:rPr>
            </w:pPr>
          </w:p>
        </w:tc>
      </w:tr>
      <w:tr w:rsidR="00BE7AA3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AA3" w:rsidRDefault="00BE7AA3" w:rsidP="008E213B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8E213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AA3" w:rsidRPr="0092365C" w:rsidRDefault="00BE7AA3">
            <w:pPr>
              <w:pStyle w:val="Zawartotabeli"/>
            </w:pPr>
            <w:r w:rsidRPr="0092365C">
              <w:rPr>
                <w:b/>
                <w:bCs/>
              </w:rPr>
              <w:t>Odpis na 2015 rok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7AA3" w:rsidRDefault="00BE7AA3">
            <w:pPr>
              <w:pStyle w:val="Zawartotabeli"/>
              <w:rPr>
                <w:sz w:val="28"/>
                <w:szCs w:val="28"/>
              </w:rPr>
            </w:pPr>
          </w:p>
        </w:tc>
      </w:tr>
      <w:tr w:rsidR="00BE7AA3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AA3" w:rsidRDefault="00BE7AA3" w:rsidP="008E213B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8E213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AA3" w:rsidRPr="0092365C" w:rsidRDefault="00BE7AA3">
            <w:pPr>
              <w:pStyle w:val="Zawartotabeli"/>
            </w:pPr>
            <w:r w:rsidRPr="0092365C">
              <w:rPr>
                <w:b/>
                <w:bCs/>
              </w:rPr>
              <w:t>Zwiększenia</w:t>
            </w:r>
            <w:r w:rsidR="008E213B">
              <w:rPr>
                <w:b/>
                <w:bCs/>
              </w:rPr>
              <w:t xml:space="preserve"> –ogółem: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7AA3" w:rsidRDefault="00BE7AA3">
            <w:pPr>
              <w:pStyle w:val="Zawartotabeli"/>
              <w:rPr>
                <w:sz w:val="28"/>
                <w:szCs w:val="28"/>
              </w:rPr>
            </w:pPr>
          </w:p>
        </w:tc>
      </w:tr>
      <w:tr w:rsidR="00BE7AA3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AA3" w:rsidRDefault="00BE7AA3" w:rsidP="008E213B">
            <w:pPr>
              <w:pStyle w:val="Zawartotabeli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AA3" w:rsidRPr="0092365C" w:rsidRDefault="008E213B">
            <w:pPr>
              <w:pStyle w:val="Zawartotabeli"/>
            </w:pPr>
            <w:proofErr w:type="gramStart"/>
            <w:r>
              <w:t>o</w:t>
            </w:r>
            <w:r w:rsidR="00BE7AA3" w:rsidRPr="0092365C">
              <w:t>dpłatność</w:t>
            </w:r>
            <w:proofErr w:type="gramEnd"/>
            <w:r w:rsidR="00BE7AA3" w:rsidRPr="0092365C">
              <w:t xml:space="preserve"> pracowników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7AA3" w:rsidRDefault="00BE7AA3">
            <w:pPr>
              <w:pStyle w:val="Zawartotabeli"/>
              <w:rPr>
                <w:sz w:val="28"/>
                <w:szCs w:val="28"/>
              </w:rPr>
            </w:pPr>
          </w:p>
        </w:tc>
      </w:tr>
      <w:tr w:rsidR="00BE7AA3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AA3" w:rsidRDefault="00BE7AA3" w:rsidP="008E213B">
            <w:pPr>
              <w:pStyle w:val="Zawartotabeli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AA3" w:rsidRPr="0092365C" w:rsidRDefault="008E213B">
            <w:pPr>
              <w:pStyle w:val="Zawartotabeli"/>
            </w:pPr>
            <w:proofErr w:type="gramStart"/>
            <w:r>
              <w:t>o</w:t>
            </w:r>
            <w:r w:rsidR="00BE7AA3" w:rsidRPr="0092365C">
              <w:t>procentowanie</w:t>
            </w:r>
            <w:proofErr w:type="gramEnd"/>
            <w:r w:rsidR="00BE7AA3" w:rsidRPr="0092365C">
              <w:t xml:space="preserve"> pożyczek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7AA3" w:rsidRDefault="00BE7AA3">
            <w:pPr>
              <w:pStyle w:val="Zawartotabeli"/>
              <w:rPr>
                <w:sz w:val="28"/>
                <w:szCs w:val="28"/>
              </w:rPr>
            </w:pPr>
          </w:p>
        </w:tc>
      </w:tr>
      <w:tr w:rsidR="00BE7AA3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AA3" w:rsidRDefault="00BE7AA3" w:rsidP="008E213B">
            <w:pPr>
              <w:pStyle w:val="Zawartotabeli"/>
              <w:jc w:val="right"/>
            </w:pPr>
            <w:proofErr w:type="gramStart"/>
            <w:r>
              <w:rPr>
                <w:sz w:val="28"/>
                <w:szCs w:val="28"/>
              </w:rPr>
              <w:t>c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AA3" w:rsidRPr="0092365C" w:rsidRDefault="008E213B">
            <w:pPr>
              <w:pStyle w:val="Zawartotabeli"/>
            </w:pPr>
            <w:proofErr w:type="gramStart"/>
            <w:r>
              <w:t>o</w:t>
            </w:r>
            <w:r w:rsidR="00BE7AA3" w:rsidRPr="0092365C">
              <w:t>dsetki</w:t>
            </w:r>
            <w:proofErr w:type="gramEnd"/>
            <w:r w:rsidR="00BE7AA3" w:rsidRPr="0092365C">
              <w:t xml:space="preserve"> od środków na rachunku bankowym ZFŚS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7AA3" w:rsidRDefault="00BE7AA3">
            <w:pPr>
              <w:pStyle w:val="Zawartotabeli"/>
              <w:rPr>
                <w:sz w:val="28"/>
                <w:szCs w:val="28"/>
              </w:rPr>
            </w:pPr>
          </w:p>
        </w:tc>
      </w:tr>
      <w:tr w:rsidR="00CA4D30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D30" w:rsidRDefault="00CA4D30" w:rsidP="008E213B">
            <w:pPr>
              <w:pStyle w:val="Zawartotabeli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D30" w:rsidRPr="0092365C" w:rsidRDefault="008E213B">
            <w:pPr>
              <w:pStyle w:val="Zawartotabeli"/>
            </w:pPr>
            <w:proofErr w:type="gramStart"/>
            <w:r>
              <w:t>s</w:t>
            </w:r>
            <w:r w:rsidR="00CA4D30">
              <w:t>płata</w:t>
            </w:r>
            <w:proofErr w:type="gramEnd"/>
            <w:r w:rsidR="00CA4D30">
              <w:t xml:space="preserve"> pożyczek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D30" w:rsidRDefault="00CA4D30">
            <w:pPr>
              <w:pStyle w:val="Zawartotabeli"/>
              <w:rPr>
                <w:sz w:val="28"/>
                <w:szCs w:val="28"/>
              </w:rPr>
            </w:pPr>
          </w:p>
        </w:tc>
      </w:tr>
      <w:tr w:rsidR="00BE7AA3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AA3" w:rsidRDefault="00BE7AA3" w:rsidP="008E213B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8E213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AA3" w:rsidRDefault="00BE7AA3">
            <w:pPr>
              <w:pStyle w:val="Zawartotabeli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7AA3" w:rsidRDefault="00BE7AA3">
            <w:pPr>
              <w:pStyle w:val="Zawartotabeli"/>
              <w:rPr>
                <w:sz w:val="28"/>
                <w:szCs w:val="28"/>
              </w:rPr>
            </w:pPr>
          </w:p>
        </w:tc>
      </w:tr>
    </w:tbl>
    <w:p w:rsidR="00BE7AA3" w:rsidRDefault="00BE7AA3">
      <w:pPr>
        <w:jc w:val="center"/>
        <w:rPr>
          <w:b/>
          <w:bCs/>
          <w:sz w:val="30"/>
          <w:szCs w:val="30"/>
        </w:rPr>
      </w:pPr>
    </w:p>
    <w:p w:rsidR="00BE7AA3" w:rsidRDefault="00203E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>Preliminarz dział</w:t>
      </w:r>
      <w:r w:rsidR="00BE7AA3">
        <w:rPr>
          <w:b/>
          <w:bCs/>
          <w:sz w:val="30"/>
          <w:szCs w:val="30"/>
        </w:rPr>
        <w:t xml:space="preserve">alności </w:t>
      </w:r>
    </w:p>
    <w:p w:rsidR="00BE7AA3" w:rsidRDefault="00BE7AA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5"/>
        <w:gridCol w:w="5450"/>
        <w:gridCol w:w="3220"/>
      </w:tblGrid>
      <w:tr w:rsidR="00BE7AA3"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AA3" w:rsidRDefault="00BE7AA3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5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AA3" w:rsidRDefault="00BE7AA3" w:rsidP="008E213B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Działalność socjalna</w:t>
            </w:r>
          </w:p>
        </w:tc>
        <w:tc>
          <w:tcPr>
            <w:tcW w:w="3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7AA3" w:rsidRDefault="00BE7AA3" w:rsidP="008E213B">
            <w:pPr>
              <w:pStyle w:val="Zawartotabeli"/>
              <w:jc w:val="center"/>
            </w:pPr>
            <w:r>
              <w:rPr>
                <w:b/>
                <w:bCs/>
                <w:sz w:val="28"/>
                <w:szCs w:val="28"/>
              </w:rPr>
              <w:t>Kwota</w:t>
            </w:r>
          </w:p>
        </w:tc>
      </w:tr>
      <w:tr w:rsidR="00BE7AA3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AA3" w:rsidRPr="008E213B" w:rsidRDefault="00BE7AA3" w:rsidP="008E213B">
            <w:pPr>
              <w:pStyle w:val="Zawartotabeli"/>
              <w:jc w:val="center"/>
              <w:rPr>
                <w:b/>
              </w:rPr>
            </w:pPr>
            <w:r w:rsidRPr="008E213B">
              <w:rPr>
                <w:b/>
              </w:rPr>
              <w:t>1</w:t>
            </w:r>
            <w:r w:rsidR="008E213B">
              <w:rPr>
                <w:b/>
              </w:rPr>
              <w:t>.</w:t>
            </w:r>
          </w:p>
        </w:tc>
        <w:tc>
          <w:tcPr>
            <w:tcW w:w="5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AA3" w:rsidRDefault="00BE7AA3">
            <w:pPr>
              <w:pStyle w:val="Zawartotabeli"/>
              <w:rPr>
                <w:sz w:val="28"/>
                <w:szCs w:val="28"/>
              </w:rPr>
            </w:pPr>
            <w:r>
              <w:t>Dofinansowanie do wczasów pracowników</w:t>
            </w:r>
            <w:r w:rsidR="00563441">
              <w:t>, emerytów, rencistów</w:t>
            </w:r>
            <w:r>
              <w:t xml:space="preserve"> i ich rodzin</w:t>
            </w:r>
            <w:r w:rsidR="00563441">
              <w:t xml:space="preserve"> (wczasy pod gruszą)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7AA3" w:rsidRDefault="00BE7AA3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BE7AA3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AA3" w:rsidRPr="008E213B" w:rsidRDefault="00563441" w:rsidP="008E213B">
            <w:pPr>
              <w:pStyle w:val="Zawartotabeli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E213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AA3" w:rsidRDefault="00BE7AA3">
            <w:pPr>
              <w:pStyle w:val="Zawartotabeli"/>
              <w:rPr>
                <w:sz w:val="28"/>
                <w:szCs w:val="28"/>
              </w:rPr>
            </w:pPr>
            <w:r>
              <w:t>Dofinansowanie do kolonii i obozów dla dzieci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7AA3" w:rsidRDefault="00BE7AA3">
            <w:pPr>
              <w:pStyle w:val="Zawartotabeli"/>
              <w:rPr>
                <w:sz w:val="28"/>
                <w:szCs w:val="28"/>
              </w:rPr>
            </w:pPr>
          </w:p>
        </w:tc>
      </w:tr>
      <w:tr w:rsidR="00BE7AA3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AA3" w:rsidRPr="008E213B" w:rsidRDefault="00563441" w:rsidP="008E213B">
            <w:pPr>
              <w:pStyle w:val="Zawartotabeli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E213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AA3" w:rsidRPr="0092365C" w:rsidRDefault="00563441">
            <w:pPr>
              <w:pStyle w:val="Zawartotabeli"/>
            </w:pPr>
            <w:r>
              <w:t>Zapomogi socjalne i losowe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7AA3" w:rsidRDefault="00BE7AA3">
            <w:pPr>
              <w:pStyle w:val="Zawartotabeli"/>
              <w:rPr>
                <w:sz w:val="28"/>
                <w:szCs w:val="28"/>
              </w:rPr>
            </w:pPr>
          </w:p>
        </w:tc>
      </w:tr>
      <w:tr w:rsidR="00BE7AA3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AA3" w:rsidRPr="008E213B" w:rsidRDefault="00563441" w:rsidP="008E213B">
            <w:pPr>
              <w:pStyle w:val="Zawartotabeli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E213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AA3" w:rsidRPr="0092365C" w:rsidRDefault="00BE7AA3">
            <w:pPr>
              <w:pStyle w:val="Zawartotabeli"/>
            </w:pPr>
            <w:r w:rsidRPr="0092365C">
              <w:t>Pomoc rzeczowa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7AA3" w:rsidRDefault="00BE7AA3">
            <w:pPr>
              <w:pStyle w:val="Zawartotabeli"/>
              <w:rPr>
                <w:sz w:val="28"/>
                <w:szCs w:val="28"/>
              </w:rPr>
            </w:pPr>
          </w:p>
        </w:tc>
      </w:tr>
      <w:tr w:rsidR="00BE7AA3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AA3" w:rsidRPr="008E213B" w:rsidRDefault="00563441" w:rsidP="008E213B">
            <w:pPr>
              <w:pStyle w:val="Zawartotabeli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E213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AA3" w:rsidRDefault="00BE7AA3" w:rsidP="008E213B">
            <w:pPr>
              <w:pStyle w:val="Zawartotabeli"/>
              <w:jc w:val="both"/>
              <w:rPr>
                <w:sz w:val="28"/>
                <w:szCs w:val="28"/>
              </w:rPr>
            </w:pPr>
            <w:r>
              <w:t>Działalność kulturalno-oś</w:t>
            </w:r>
            <w:r w:rsidR="008E213B">
              <w:t xml:space="preserve">wiatowa i sportowo- </w:t>
            </w:r>
            <w:proofErr w:type="gramStart"/>
            <w:r w:rsidR="008E213B">
              <w:t xml:space="preserve">rekreacyjna </w:t>
            </w:r>
            <w:r w:rsidR="003774F0">
              <w:t xml:space="preserve">, </w:t>
            </w:r>
            <w:proofErr w:type="gramEnd"/>
            <w:r w:rsidR="003774F0">
              <w:t>wycieczki turystyczne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7AA3" w:rsidRDefault="00BE7AA3">
            <w:pPr>
              <w:pStyle w:val="Zawartotabeli"/>
              <w:rPr>
                <w:sz w:val="28"/>
                <w:szCs w:val="28"/>
              </w:rPr>
            </w:pPr>
          </w:p>
        </w:tc>
      </w:tr>
      <w:tr w:rsidR="00BE7AA3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AA3" w:rsidRPr="008E213B" w:rsidRDefault="00563441" w:rsidP="008E213B">
            <w:pPr>
              <w:pStyle w:val="Zawartotabeli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E213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AA3" w:rsidRPr="0092365C" w:rsidRDefault="00BE7AA3">
            <w:pPr>
              <w:pStyle w:val="Zawartotabeli"/>
            </w:pPr>
            <w:r w:rsidRPr="0092365C">
              <w:t>Pożyczki mieszkaniowe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7AA3" w:rsidRDefault="00BE7AA3">
            <w:pPr>
              <w:pStyle w:val="Zawartotabeli"/>
              <w:rPr>
                <w:sz w:val="28"/>
                <w:szCs w:val="28"/>
              </w:rPr>
            </w:pPr>
          </w:p>
        </w:tc>
      </w:tr>
      <w:tr w:rsidR="00BE7AA3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AA3" w:rsidRPr="008E213B" w:rsidRDefault="00BE7AA3" w:rsidP="008E213B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AA3" w:rsidRDefault="00BE7AA3">
            <w:pPr>
              <w:pStyle w:val="Zawartotabeli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7AA3" w:rsidRDefault="00BE7AA3">
            <w:pPr>
              <w:pStyle w:val="Zawartotabeli"/>
              <w:rPr>
                <w:sz w:val="28"/>
                <w:szCs w:val="28"/>
              </w:rPr>
            </w:pPr>
          </w:p>
        </w:tc>
      </w:tr>
    </w:tbl>
    <w:p w:rsidR="00BE7AA3" w:rsidRDefault="00BE7AA3">
      <w:pPr>
        <w:jc w:val="center"/>
        <w:rPr>
          <w:b/>
          <w:bCs/>
          <w:sz w:val="28"/>
          <w:szCs w:val="28"/>
        </w:rPr>
      </w:pPr>
    </w:p>
    <w:sectPr w:rsidR="00BE7AA3" w:rsidSect="007531D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21B27"/>
    <w:rsid w:val="00086CB2"/>
    <w:rsid w:val="000959B5"/>
    <w:rsid w:val="00121B27"/>
    <w:rsid w:val="00203E75"/>
    <w:rsid w:val="003774F0"/>
    <w:rsid w:val="004C6A5F"/>
    <w:rsid w:val="005473CB"/>
    <w:rsid w:val="00563441"/>
    <w:rsid w:val="007531D8"/>
    <w:rsid w:val="008E213B"/>
    <w:rsid w:val="0092365C"/>
    <w:rsid w:val="00B31B68"/>
    <w:rsid w:val="00B33064"/>
    <w:rsid w:val="00BE7AA3"/>
    <w:rsid w:val="00CA4D30"/>
    <w:rsid w:val="00FC7F2D"/>
    <w:rsid w:val="00FD2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13D4E6E-F3F7-45BA-81D2-4FDA65D6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1D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7531D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7531D8"/>
    <w:pPr>
      <w:spacing w:after="120"/>
    </w:pPr>
  </w:style>
  <w:style w:type="paragraph" w:styleId="Lista">
    <w:name w:val="List"/>
    <w:basedOn w:val="Tekstpodstawowy"/>
    <w:rsid w:val="007531D8"/>
  </w:style>
  <w:style w:type="paragraph" w:customStyle="1" w:styleId="Podpis1">
    <w:name w:val="Podpis1"/>
    <w:basedOn w:val="Normalny"/>
    <w:rsid w:val="007531D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531D8"/>
    <w:pPr>
      <w:suppressLineNumbers/>
    </w:pPr>
  </w:style>
  <w:style w:type="paragraph" w:customStyle="1" w:styleId="Zawartotabeli">
    <w:name w:val="Zawartość tabeli"/>
    <w:basedOn w:val="Normalny"/>
    <w:rsid w:val="007531D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Nowy Sacz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Hinc</dc:creator>
  <cp:keywords/>
  <cp:lastModifiedBy>Michal</cp:lastModifiedBy>
  <cp:revision>2</cp:revision>
  <cp:lastPrinted>2015-06-23T08:45:00Z</cp:lastPrinted>
  <dcterms:created xsi:type="dcterms:W3CDTF">2015-06-26T08:15:00Z</dcterms:created>
  <dcterms:modified xsi:type="dcterms:W3CDTF">2015-06-26T08:15:00Z</dcterms:modified>
</cp:coreProperties>
</file>